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44A925E4" w:rsidR="002E4CAC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7B40F4">
        <w:rPr>
          <w:b/>
          <w:bCs/>
        </w:rPr>
        <w:t>3</w:t>
      </w:r>
    </w:p>
    <w:p w14:paraId="358E9285" w14:textId="77777777" w:rsidR="007B40F4" w:rsidRDefault="007B40F4">
      <w:pPr>
        <w:rPr>
          <w:b/>
          <w:bCs/>
        </w:rPr>
      </w:pPr>
    </w:p>
    <w:p w14:paraId="10D0756C" w14:textId="77777777" w:rsidR="007B40F4" w:rsidRPr="002671E5" w:rsidRDefault="007B40F4">
      <w:pPr>
        <w:rPr>
          <w:b/>
          <w:bCs/>
        </w:rPr>
      </w:pP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277BFDAC" w:rsidR="000D448B" w:rsidRPr="000D448B" w:rsidRDefault="000D448B" w:rsidP="00384FC9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384FC9" w:rsidRPr="000D448B">
        <w:rPr>
          <w:rFonts w:ascii="Calibri" w:hAnsi="Calibri" w:cs="Calibri"/>
          <w:b/>
          <w:bCs/>
          <w:spacing w:val="-2"/>
          <w:sz w:val="32"/>
          <w:szCs w:val="24"/>
        </w:rPr>
        <w:t>REKRUTACYJNY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DZIEC</w:t>
      </w:r>
      <w:r w:rsidR="00B27DE7">
        <w:rPr>
          <w:rFonts w:ascii="Calibri" w:hAnsi="Calibri" w:cs="Calibri"/>
          <w:b/>
          <w:bCs/>
          <w:spacing w:val="-2"/>
          <w:sz w:val="32"/>
          <w:szCs w:val="24"/>
        </w:rPr>
        <w:t>KA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W WIEKU 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PRZEDSZKOLNYM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7787C844" w:rsidR="000D448B" w:rsidRDefault="00384FC9" w:rsidP="000D448B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0D448B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157B58F2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.0</w:t>
            </w:r>
            <w:r w:rsidR="00384FC9">
              <w:t>1</w:t>
            </w:r>
            <w:r w:rsidRPr="000D448B">
              <w:t xml:space="preserve">-Fundusze Europejskie </w:t>
            </w:r>
            <w:r w:rsidR="00384FC9">
              <w:t>dla edukacji</w:t>
            </w:r>
          </w:p>
        </w:tc>
      </w:tr>
      <w:tr w:rsidR="000D448B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E9F4048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</w:t>
            </w:r>
            <w:r w:rsidR="00384FC9">
              <w:t>01</w:t>
            </w:r>
            <w:r w:rsidRPr="000D448B">
              <w:t xml:space="preserve">-Edukacja </w:t>
            </w:r>
            <w:r w:rsidR="00384FC9">
              <w:t>przedszkolna</w:t>
            </w:r>
          </w:p>
        </w:tc>
      </w:tr>
      <w:tr w:rsidR="006432D2" w14:paraId="4A1C9827" w14:textId="77777777" w:rsidTr="006432D2">
        <w:tc>
          <w:tcPr>
            <w:tcW w:w="2122" w:type="dxa"/>
            <w:shd w:val="clear" w:color="auto" w:fill="F2F2F2" w:themeFill="background1" w:themeFillShade="F2"/>
          </w:tcPr>
          <w:p w14:paraId="441A1788" w14:textId="69AD6D9E" w:rsidR="006432D2" w:rsidRPr="000D448B" w:rsidRDefault="006432D2" w:rsidP="000D44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38059B1E" w14:textId="76550B2A" w:rsidR="006432D2" w:rsidRPr="000D448B" w:rsidRDefault="006432D2" w:rsidP="000D448B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378"/>
        <w:gridCol w:w="2907"/>
        <w:gridCol w:w="3365"/>
        <w:gridCol w:w="1811"/>
        <w:gridCol w:w="16"/>
      </w:tblGrid>
      <w:tr w:rsidR="000D448B" w14:paraId="695EE21C" w14:textId="64B34A6C" w:rsidTr="00384FC9">
        <w:trPr>
          <w:jc w:val="center"/>
        </w:trPr>
        <w:tc>
          <w:tcPr>
            <w:tcW w:w="9477" w:type="dxa"/>
            <w:gridSpan w:val="5"/>
            <w:shd w:val="clear" w:color="auto" w:fill="D9D9D9" w:themeFill="background1" w:themeFillShade="D9"/>
          </w:tcPr>
          <w:p w14:paraId="4D3AEC1F" w14:textId="62427B04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  <w:r w:rsidR="00384FC9">
              <w:rPr>
                <w:b/>
                <w:bCs/>
              </w:rPr>
              <w:t xml:space="preserve"> (dziecka)</w:t>
            </w:r>
          </w:p>
        </w:tc>
      </w:tr>
      <w:tr w:rsidR="00785EEB" w14:paraId="467F0758" w14:textId="77777777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76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76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76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48D55A2E" w:rsidR="00587E57" w:rsidRDefault="00AB4B80" w:rsidP="000D448B">
            <w:pPr>
              <w:spacing w:before="120" w:after="120"/>
            </w:pPr>
            <w:r>
              <w:t>Wiek</w:t>
            </w:r>
          </w:p>
        </w:tc>
        <w:tc>
          <w:tcPr>
            <w:tcW w:w="5176" w:type="dxa"/>
            <w:gridSpan w:val="2"/>
          </w:tcPr>
          <w:p w14:paraId="4C104814" w14:textId="3BF17A5E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76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76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76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76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76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76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76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76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7A6A9534" w:rsidR="00587E57" w:rsidRDefault="00587E57" w:rsidP="000D448B">
            <w:pPr>
              <w:spacing w:before="120" w:after="120"/>
            </w:pPr>
            <w:r>
              <w:lastRenderedPageBreak/>
              <w:t>Telefon kontaktowy</w:t>
            </w:r>
            <w:r w:rsidR="00B27DE7">
              <w:t xml:space="preserve"> rodzica / opiekuna prawnego</w:t>
            </w:r>
          </w:p>
        </w:tc>
        <w:tc>
          <w:tcPr>
            <w:tcW w:w="5176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EE6E69">
        <w:trPr>
          <w:gridAfter w:val="1"/>
          <w:wAfter w:w="16" w:type="dxa"/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3764E167" w:rsidR="00587E57" w:rsidRDefault="00587E57" w:rsidP="000D448B">
            <w:pPr>
              <w:spacing w:before="120" w:after="120"/>
            </w:pPr>
            <w:r>
              <w:t>Adres e-mail</w:t>
            </w:r>
            <w:r w:rsidR="00B27DE7">
              <w:t xml:space="preserve"> rodzica / opiekuna prawnego</w:t>
            </w:r>
          </w:p>
        </w:tc>
        <w:tc>
          <w:tcPr>
            <w:tcW w:w="5176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384FC9">
        <w:trPr>
          <w:jc w:val="center"/>
        </w:trPr>
        <w:tc>
          <w:tcPr>
            <w:tcW w:w="9477" w:type="dxa"/>
            <w:gridSpan w:val="5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EE6E69">
        <w:trPr>
          <w:gridAfter w:val="1"/>
          <w:wAfter w:w="16" w:type="dxa"/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907" w:type="dxa"/>
            <w:shd w:val="clear" w:color="auto" w:fill="F2F2F2" w:themeFill="background1" w:themeFillShade="F2"/>
          </w:tcPr>
          <w:p w14:paraId="37D0A37C" w14:textId="1C583E95" w:rsidR="002671E5" w:rsidRDefault="00B27DE7" w:rsidP="000D448B">
            <w:pPr>
              <w:spacing w:before="120" w:after="120"/>
            </w:pPr>
            <w:r>
              <w:t xml:space="preserve">Dziecko w wieku przedszkolnym uczęszczające do Przedszkola nr </w:t>
            </w:r>
            <w:r w:rsidR="007B40F4">
              <w:t>85</w:t>
            </w:r>
            <w:r>
              <w:br/>
              <w:t xml:space="preserve">w Katowicach </w:t>
            </w:r>
          </w:p>
        </w:tc>
        <w:tc>
          <w:tcPr>
            <w:tcW w:w="5176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CA6FA5" w14:paraId="18C5D208" w14:textId="77777777" w:rsidTr="00EE6E69">
        <w:trPr>
          <w:jc w:val="center"/>
        </w:trPr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14:paraId="58FB1D7C" w14:textId="2A0549CE" w:rsidR="00CA6FA5" w:rsidRPr="00E60F31" w:rsidRDefault="00CA6FA5" w:rsidP="00CA6FA5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>
              <w:rPr>
                <w:b/>
                <w:bCs/>
              </w:rPr>
              <w:t>dodatkowe premiujące</w:t>
            </w: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1CA65C45" w14:textId="77777777" w:rsidR="00CA6FA5" w:rsidRDefault="00CA6FA5" w:rsidP="00CA6FA5">
            <w:pPr>
              <w:spacing w:before="120" w:after="120"/>
            </w:pPr>
            <w:r>
              <w:t>Dziecko z niepełnosprawnościami</w:t>
            </w:r>
          </w:p>
          <w:p w14:paraId="352E8FF2" w14:textId="77777777" w:rsidR="00CA6FA5" w:rsidRDefault="00CA6FA5" w:rsidP="00CA6FA5">
            <w:pPr>
              <w:spacing w:before="120" w:after="120"/>
              <w:rPr>
                <w:sz w:val="18"/>
                <w:szCs w:val="18"/>
              </w:rPr>
            </w:pPr>
            <w:r w:rsidRPr="00AB4B80">
              <w:rPr>
                <w:sz w:val="18"/>
                <w:szCs w:val="18"/>
              </w:rPr>
              <w:t>jeżeli TAK proszę o podanie na jakiej podstawie oraz o załączenie kopii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orzeczenia lub zaświadczenia o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niepełnosprawności potwierdzona za zgodność z oryginałem</w:t>
            </w:r>
          </w:p>
          <w:p w14:paraId="014D0BFD" w14:textId="5654F853" w:rsidR="00CA6FA5" w:rsidRPr="00AB4B80" w:rsidRDefault="00CA6FA5" w:rsidP="00CA6FA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  <w:t>0 pkt w przedmiotowym kryterium.</w:t>
            </w:r>
          </w:p>
        </w:tc>
        <w:tc>
          <w:tcPr>
            <w:tcW w:w="5192" w:type="dxa"/>
            <w:gridSpan w:val="3"/>
          </w:tcPr>
          <w:p w14:paraId="14C777F3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4351590E" w14:textId="77777777" w:rsidR="00CA6FA5" w:rsidRDefault="00CA6FA5" w:rsidP="00CA6FA5">
            <w:pPr>
              <w:spacing w:before="120" w:after="120"/>
            </w:pPr>
          </w:p>
          <w:p w14:paraId="22D23545" w14:textId="77777777" w:rsidR="00CA6FA5" w:rsidRPr="00AB4B80" w:rsidRDefault="00CA6FA5" w:rsidP="00CA6FA5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755260F8" w14:textId="77777777" w:rsidR="00CA6FA5" w:rsidRPr="00AB4B80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745F002E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  <w:p w14:paraId="7B96C8BD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03D18AC8" w14:textId="629FE761" w:rsidR="00CA6FA5" w:rsidRPr="002671E5" w:rsidRDefault="00CA6FA5" w:rsidP="00CA6FA5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CA6FA5" w14:paraId="4E8BCEC8" w14:textId="77777777" w:rsidTr="00EE6E6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1339BE19" w14:textId="77777777" w:rsidR="00CA6FA5" w:rsidRDefault="00CA6FA5" w:rsidP="00CA6FA5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2B7C63A9" w14:textId="77777777" w:rsidR="00CA6FA5" w:rsidRDefault="00CA6FA5" w:rsidP="00CA6FA5">
            <w:pPr>
              <w:spacing w:before="120" w:after="120"/>
            </w:pPr>
            <w:r w:rsidRPr="00B27DE7">
              <w:t>Dziecko wychowywane samotnie przez jednego rodzica</w:t>
            </w:r>
          </w:p>
          <w:p w14:paraId="1CEF626B" w14:textId="5E0801B1" w:rsidR="00CA6FA5" w:rsidRDefault="00CA6FA5" w:rsidP="00CA6FA5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  <w:t>0 pkt w przedmiotowym kryterium.</w:t>
            </w:r>
          </w:p>
        </w:tc>
        <w:tc>
          <w:tcPr>
            <w:tcW w:w="5192" w:type="dxa"/>
            <w:gridSpan w:val="3"/>
          </w:tcPr>
          <w:p w14:paraId="7435BF16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4CF09C63" w14:textId="77777777" w:rsidR="00CA6FA5" w:rsidRDefault="00CA6FA5" w:rsidP="00CA6FA5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45AC634C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69F7658" w14:textId="2C27929F" w:rsidR="00CA6FA5" w:rsidRPr="00587E57" w:rsidRDefault="00CA6FA5" w:rsidP="00CA6FA5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</w:tc>
      </w:tr>
      <w:tr w:rsidR="00CA6FA5" w14:paraId="7B6448E3" w14:textId="77777777" w:rsidTr="00EE6E6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2E3FD53A" w14:textId="77777777" w:rsidR="00CA6FA5" w:rsidRDefault="00CA6FA5" w:rsidP="00CA6FA5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016A3294" w14:textId="77777777" w:rsidR="00CA6FA5" w:rsidRDefault="00CA6FA5" w:rsidP="00CA6FA5">
            <w:pPr>
              <w:spacing w:before="120" w:after="120"/>
            </w:pPr>
            <w:r w:rsidRPr="00B27DE7">
              <w:t>Dziecko wychowywane w rodzinie wielodzietnej (troje i więcej dzieci)</w:t>
            </w:r>
          </w:p>
          <w:p w14:paraId="220ED6EC" w14:textId="622314AE" w:rsidR="00CA6FA5" w:rsidRDefault="00CA6FA5" w:rsidP="00CA6FA5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>
              <w:rPr>
                <w:sz w:val="18"/>
                <w:szCs w:val="18"/>
              </w:rPr>
              <w:br/>
              <w:t>0 pkt w przedmiotowym kryterium.</w:t>
            </w:r>
          </w:p>
        </w:tc>
        <w:tc>
          <w:tcPr>
            <w:tcW w:w="5192" w:type="dxa"/>
            <w:gridSpan w:val="3"/>
          </w:tcPr>
          <w:p w14:paraId="76DD4AE6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228F503E" w14:textId="77777777" w:rsidR="00CA6FA5" w:rsidRDefault="00CA6FA5" w:rsidP="00CA6FA5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6F062992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E57DA73" w14:textId="366B3E5D" w:rsidR="00CA6FA5" w:rsidRPr="002671E5" w:rsidRDefault="00CA6FA5" w:rsidP="00CA6FA5">
            <w:pPr>
              <w:spacing w:before="120" w:after="120"/>
              <w:ind w:left="1225" w:hanging="1225"/>
              <w:rPr>
                <w:rFonts w:eastAsia="Yu Gothic UI Semilight"/>
              </w:rPr>
            </w:pPr>
          </w:p>
        </w:tc>
      </w:tr>
      <w:tr w:rsidR="00CA6FA5" w14:paraId="5B450BE4" w14:textId="77777777" w:rsidTr="00AB4B80">
        <w:trPr>
          <w:trHeight w:val="1002"/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5A39087F" w14:textId="77777777" w:rsidR="00CA6FA5" w:rsidRDefault="00CA6FA5" w:rsidP="00CA6FA5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5A75B814" w14:textId="77777777" w:rsidR="00CA6FA5" w:rsidRDefault="00CA6FA5" w:rsidP="00CA6FA5">
            <w:pPr>
              <w:spacing w:before="120" w:after="120"/>
            </w:pPr>
            <w:r>
              <w:t>Dziecko z niepełnosprawnościami</w:t>
            </w:r>
          </w:p>
          <w:p w14:paraId="7123C2C9" w14:textId="77777777" w:rsidR="00CA6FA5" w:rsidRDefault="00CA6FA5" w:rsidP="00CA6FA5">
            <w:pPr>
              <w:spacing w:before="120" w:after="120"/>
              <w:rPr>
                <w:sz w:val="18"/>
                <w:szCs w:val="18"/>
              </w:rPr>
            </w:pPr>
            <w:r w:rsidRPr="00AB4B80">
              <w:rPr>
                <w:sz w:val="18"/>
                <w:szCs w:val="18"/>
              </w:rPr>
              <w:t>jeżeli TAK proszę o podanie na jakiej podstawie oraz o załączenie kopii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orzeczenia lub zaświadczenia o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niepełnosprawności potwierdzona za zgodność z oryginałem</w:t>
            </w:r>
          </w:p>
          <w:p w14:paraId="3E644501" w14:textId="03F48BF7" w:rsidR="00CA6FA5" w:rsidRPr="00AB4B80" w:rsidRDefault="00CA6FA5" w:rsidP="00CA6FA5">
            <w:pPr>
              <w:spacing w:before="120" w:after="120"/>
              <w:rPr>
                <w:rFonts w:eastAsia="Yu Gothic UI Semilight"/>
              </w:rPr>
            </w:pPr>
            <w:r>
              <w:rPr>
                <w:sz w:val="18"/>
                <w:szCs w:val="18"/>
              </w:rPr>
              <w:t>Odmowa podania informacji jest jednoznaczna z przyznaniem 0 pkt w przedmiotowym kryterium.</w:t>
            </w:r>
          </w:p>
        </w:tc>
        <w:tc>
          <w:tcPr>
            <w:tcW w:w="5192" w:type="dxa"/>
            <w:gridSpan w:val="3"/>
          </w:tcPr>
          <w:p w14:paraId="57AA286B" w14:textId="77777777" w:rsidR="00CA6FA5" w:rsidRDefault="00CA6FA5" w:rsidP="00CA6FA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35DD78B9" w14:textId="77777777" w:rsidR="00CA6FA5" w:rsidRDefault="00CA6FA5" w:rsidP="00CA6FA5">
            <w:pPr>
              <w:spacing w:before="120" w:after="120"/>
            </w:pPr>
          </w:p>
          <w:p w14:paraId="0C6D219C" w14:textId="77777777" w:rsidR="00CA6FA5" w:rsidRPr="00AB4B80" w:rsidRDefault="00CA6FA5" w:rsidP="00CA6FA5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51AF0D53" w14:textId="77777777" w:rsidR="00CA6FA5" w:rsidRPr="00AB4B80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439F1712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  <w:p w14:paraId="4944F949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27B80FDB" w14:textId="761C4700" w:rsidR="00CA6FA5" w:rsidRPr="00587E57" w:rsidRDefault="00CA6FA5" w:rsidP="00CA6FA5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CA6FA5" w14:paraId="0AAF0A3C" w14:textId="77777777" w:rsidTr="00EE6E69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43DF5ADD" w:rsidR="00CA6FA5" w:rsidRPr="000329CE" w:rsidRDefault="00CA6FA5" w:rsidP="00CA6FA5">
            <w:pPr>
              <w:spacing w:before="120" w:after="120"/>
              <w:rPr>
                <w:b/>
                <w:bCs/>
              </w:rPr>
            </w:pPr>
            <w:r w:rsidRPr="000329CE">
              <w:rPr>
                <w:b/>
                <w:bCs/>
              </w:rPr>
              <w:lastRenderedPageBreak/>
              <w:t>Szczególne potrzeby kandydata/kandydatki (dziecka)</w:t>
            </w:r>
            <w:r w:rsidRPr="000329CE">
              <w:rPr>
                <w:b/>
                <w:bCs/>
              </w:rPr>
              <w:br/>
              <w:t xml:space="preserve"> do projektu</w:t>
            </w:r>
          </w:p>
        </w:tc>
        <w:tc>
          <w:tcPr>
            <w:tcW w:w="5192" w:type="dxa"/>
            <w:gridSpan w:val="3"/>
          </w:tcPr>
          <w:p w14:paraId="0F70E85F" w14:textId="76E5A48E" w:rsidR="00CA6FA5" w:rsidRDefault="00CA6FA5" w:rsidP="00CA6FA5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 w:rsidRPr="00587E57">
              <w:rPr>
                <w:rFonts w:ascii="Segoe UI Symbol" w:eastAsia="Yu Gothic UI Semilight" w:hAnsi="Segoe UI Symbol" w:cs="Segoe UI Symbol"/>
              </w:rPr>
              <w:t xml:space="preserve"> </w:t>
            </w:r>
          </w:p>
          <w:p w14:paraId="2CD5EF18" w14:textId="798F2F84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</w:t>
            </w:r>
          </w:p>
          <w:p w14:paraId="08E8A596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</w:p>
          <w:p w14:paraId="213E7BBF" w14:textId="77777777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3CE3CFFE" w14:textId="38B3C114" w:rsidR="00CA6FA5" w:rsidRDefault="00CA6FA5" w:rsidP="00CA6FA5">
            <w:pPr>
              <w:spacing w:before="120" w:after="120"/>
              <w:rPr>
                <w:rFonts w:eastAsia="Yu Gothic UI Semilight"/>
              </w:rPr>
            </w:pPr>
          </w:p>
        </w:tc>
      </w:tr>
      <w:tr w:rsidR="00CA6FA5" w14:paraId="1A11F3CD" w14:textId="77777777" w:rsidTr="00D47F1A">
        <w:trPr>
          <w:trHeight w:val="1002"/>
          <w:jc w:val="center"/>
        </w:trPr>
        <w:tc>
          <w:tcPr>
            <w:tcW w:w="9477" w:type="dxa"/>
            <w:gridSpan w:val="5"/>
            <w:shd w:val="clear" w:color="auto" w:fill="D9D9D9" w:themeFill="background1" w:themeFillShade="D9"/>
            <w:vAlign w:val="center"/>
          </w:tcPr>
          <w:p w14:paraId="1472FAF3" w14:textId="1DBC962E" w:rsidR="00CA6FA5" w:rsidRPr="00EE6E69" w:rsidRDefault="00CA6FA5" w:rsidP="00CA6FA5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MOJEGO DZIECKA</w:t>
            </w:r>
            <w:r w:rsidRPr="00EE6E69">
              <w:rPr>
                <w:rFonts w:eastAsia="Yu Gothic UI Semilight"/>
                <w:b/>
                <w:bCs/>
              </w:rPr>
              <w:t xml:space="preserve"> W PROJEKCIE W NASTĘPUJĄCYCH FORMACH WSPARCIA:</w:t>
            </w:r>
          </w:p>
        </w:tc>
      </w:tr>
      <w:tr w:rsidR="00CA6FA5" w14:paraId="67CE835E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6019D52" w14:textId="121C650F" w:rsidR="00CA6FA5" w:rsidRPr="00EE6E69" w:rsidRDefault="00CA6FA5" w:rsidP="00CA6FA5">
            <w:pPr>
              <w:spacing w:before="120" w:after="120"/>
              <w:ind w:right="-68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>Muzykoterapia dla dzieci</w:t>
            </w:r>
          </w:p>
        </w:tc>
        <w:tc>
          <w:tcPr>
            <w:tcW w:w="1827" w:type="dxa"/>
            <w:gridSpan w:val="2"/>
            <w:vAlign w:val="center"/>
          </w:tcPr>
          <w:p w14:paraId="76FD2056" w14:textId="70493C0D" w:rsidR="00CA6FA5" w:rsidRPr="00EE6E69" w:rsidRDefault="00CA6FA5" w:rsidP="00CA6FA5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3675AD0C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F65151E" w14:textId="70CBB6D6" w:rsidR="00CA6FA5" w:rsidRPr="00EE6E69" w:rsidRDefault="00CA6FA5" w:rsidP="00CA6FA5">
            <w:pPr>
              <w:spacing w:before="120" w:after="120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>Muzyka- słowo-ruch</w:t>
            </w:r>
          </w:p>
        </w:tc>
        <w:tc>
          <w:tcPr>
            <w:tcW w:w="1827" w:type="dxa"/>
            <w:gridSpan w:val="2"/>
            <w:vAlign w:val="center"/>
          </w:tcPr>
          <w:p w14:paraId="43E800DB" w14:textId="2B158BFD" w:rsidR="00CA6FA5" w:rsidRPr="00EE6E69" w:rsidRDefault="00CA6FA5" w:rsidP="00CA6FA5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6EA8497A" w14:textId="77777777" w:rsidTr="000329CE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2DC7EF2" w14:textId="1866FFB6" w:rsidR="00CA6FA5" w:rsidRPr="00EE6E69" w:rsidRDefault="00CA6FA5" w:rsidP="00CA6FA5">
            <w:pPr>
              <w:spacing w:before="120" w:after="120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 xml:space="preserve">Bajki- dziecięce </w:t>
            </w:r>
            <w:proofErr w:type="spellStart"/>
            <w:r w:rsidRPr="007B40F4">
              <w:t>pomagajki</w:t>
            </w:r>
            <w:proofErr w:type="spellEnd"/>
          </w:p>
        </w:tc>
        <w:tc>
          <w:tcPr>
            <w:tcW w:w="1827" w:type="dxa"/>
            <w:gridSpan w:val="2"/>
            <w:vAlign w:val="center"/>
          </w:tcPr>
          <w:p w14:paraId="7FFED7C3" w14:textId="74A843CC" w:rsidR="00CA6FA5" w:rsidRPr="00EE6E69" w:rsidRDefault="00CA6FA5" w:rsidP="00CA6FA5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2B502329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B82E827" w14:textId="563DADC6" w:rsidR="00CA6FA5" w:rsidRPr="00EE6E69" w:rsidRDefault="00CA6FA5" w:rsidP="00CA6FA5">
            <w:pPr>
              <w:spacing w:before="120" w:after="120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>Doświadczam i poznaję</w:t>
            </w:r>
          </w:p>
        </w:tc>
        <w:tc>
          <w:tcPr>
            <w:tcW w:w="1827" w:type="dxa"/>
            <w:gridSpan w:val="2"/>
            <w:vAlign w:val="center"/>
          </w:tcPr>
          <w:p w14:paraId="2810E5E4" w14:textId="763DCF9C" w:rsidR="00CA6FA5" w:rsidRPr="00EE6E69" w:rsidRDefault="00CA6FA5" w:rsidP="00CA6FA5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6896AA6C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9FB7DDB" w14:textId="568E49A8" w:rsidR="00CA6FA5" w:rsidRPr="00EE6E69" w:rsidRDefault="00CA6FA5" w:rsidP="00CA6FA5">
            <w:pPr>
              <w:spacing w:before="120" w:after="120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>Ruchowe ABC</w:t>
            </w:r>
          </w:p>
        </w:tc>
        <w:tc>
          <w:tcPr>
            <w:tcW w:w="1827" w:type="dxa"/>
            <w:gridSpan w:val="2"/>
            <w:vAlign w:val="center"/>
          </w:tcPr>
          <w:p w14:paraId="70182029" w14:textId="3C528018" w:rsidR="00CA6FA5" w:rsidRPr="00EE6E69" w:rsidRDefault="00CA6FA5" w:rsidP="00CA6FA5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569468D9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CECEE2B" w14:textId="55450A73" w:rsidR="00CA6FA5" w:rsidRPr="00EE6E69" w:rsidRDefault="00CA6FA5" w:rsidP="00CA6FA5">
            <w:pPr>
              <w:spacing w:before="120" w:after="120"/>
            </w:pPr>
            <w:r w:rsidRPr="00EE6E69">
              <w:t xml:space="preserve">Zajęcia </w:t>
            </w:r>
            <w:r>
              <w:t xml:space="preserve">pn. </w:t>
            </w:r>
            <w:r w:rsidRPr="007B40F4">
              <w:t>SENSO-PLASTYKA</w:t>
            </w:r>
          </w:p>
        </w:tc>
        <w:tc>
          <w:tcPr>
            <w:tcW w:w="1827" w:type="dxa"/>
            <w:gridSpan w:val="2"/>
            <w:vAlign w:val="center"/>
          </w:tcPr>
          <w:p w14:paraId="5879E008" w14:textId="1EA3F17B" w:rsidR="00CA6FA5" w:rsidRPr="00EE6E69" w:rsidRDefault="00CA6FA5" w:rsidP="00CA6FA5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CA6FA5" w14:paraId="07EB789E" w14:textId="77777777" w:rsidTr="00EE6E6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EF6C4A2" w14:textId="5C8CDFAA" w:rsidR="00CA6FA5" w:rsidRPr="00EE6E69" w:rsidRDefault="00CA6FA5" w:rsidP="00CA6FA5">
            <w:pPr>
              <w:spacing w:line="360" w:lineRule="auto"/>
            </w:pPr>
            <w:r>
              <w:t xml:space="preserve">Zajęcia pn. </w:t>
            </w:r>
            <w:r w:rsidRPr="007B40F4">
              <w:t>"Środowisko ponad wszystko"</w:t>
            </w:r>
          </w:p>
        </w:tc>
        <w:tc>
          <w:tcPr>
            <w:tcW w:w="1827" w:type="dxa"/>
            <w:gridSpan w:val="2"/>
            <w:vAlign w:val="center"/>
          </w:tcPr>
          <w:p w14:paraId="0BE26939" w14:textId="1273CC3C" w:rsidR="00CA6FA5" w:rsidRPr="00EE6E69" w:rsidRDefault="00CA6FA5" w:rsidP="00CA6FA5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6E1EC0A9" w14:textId="77777777" w:rsidR="000D448B" w:rsidRDefault="000D448B"/>
    <w:p w14:paraId="70147DBA" w14:textId="77777777" w:rsidR="007B45FB" w:rsidRDefault="007B45FB"/>
    <w:p w14:paraId="31F53235" w14:textId="77777777" w:rsidR="007B45FB" w:rsidRPr="00917596" w:rsidRDefault="007B45FB" w:rsidP="007B45FB">
      <w:pPr>
        <w:rPr>
          <w:b/>
          <w:bCs/>
        </w:rPr>
      </w:pPr>
      <w:r w:rsidRPr="00917596">
        <w:rPr>
          <w:b/>
          <w:bCs/>
        </w:rPr>
        <w:t>Oświadczam, że:</w:t>
      </w:r>
    </w:p>
    <w:p w14:paraId="50820982" w14:textId="77777777" w:rsidR="007B45FB" w:rsidRPr="007B45FB" w:rsidRDefault="007B45FB" w:rsidP="00917596">
      <w:pPr>
        <w:spacing w:line="276" w:lineRule="auto"/>
      </w:pPr>
    </w:p>
    <w:p w14:paraId="0C57C585" w14:textId="77777777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pouczony/a o odpowiedzialności za składanie oświadczeń niezgodnych z prawdą,</w:t>
      </w:r>
    </w:p>
    <w:p w14:paraId="4FE50EFD" w14:textId="60B284CC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Zapoznałem/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się z Regulamin rekrutacji i uczestnictwa w projekcie pn. </w:t>
      </w:r>
      <w:r w:rsidR="00B27DE7"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>realizowanym w ramach Działania FESL.</w:t>
      </w:r>
      <w:r w:rsidR="00B27DE7"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 w:rsidR="00B27DE7"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 w:rsidR="00B27DE7"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 w:rsidR="00B27DE7">
        <w:rPr>
          <w:rFonts w:ascii="Arial" w:hAnsi="Arial" w:cs="Arial"/>
        </w:rPr>
        <w:t xml:space="preserve">Przedszkole nr </w:t>
      </w:r>
      <w:r w:rsidR="00EF2BD5">
        <w:rPr>
          <w:rFonts w:ascii="Arial" w:hAnsi="Arial" w:cs="Arial"/>
        </w:rPr>
        <w:t>85</w:t>
      </w:r>
      <w:r w:rsidRPr="007B45FB">
        <w:rPr>
          <w:rFonts w:ascii="Arial" w:hAnsi="Arial" w:cs="Arial"/>
        </w:rPr>
        <w:t xml:space="preserve"> i w pełni akceptuję jego zapisy,</w:t>
      </w:r>
    </w:p>
    <w:p w14:paraId="19055522" w14:textId="267D3A9E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poinformowany/a o współfinansowaniu projektu ze środków Unii Europejskiej w ramach Funduszy Europejskich dla Śląskiego 2021-2027 (</w:t>
      </w:r>
      <w:r w:rsidR="00B27DE7"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5695E65E" w14:textId="5E0A11BF" w:rsidR="007B45FB" w:rsidRDefault="007B45FB" w:rsidP="007B45F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 w:rsidR="00917596"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 w:rsidR="00384FC9">
        <w:rPr>
          <w:rFonts w:ascii="Arial" w:hAnsi="Arial" w:cs="Arial"/>
        </w:rPr>
        <w:t xml:space="preserve">mojego dziecka </w:t>
      </w:r>
      <w:r w:rsidRPr="007B45FB">
        <w:rPr>
          <w:rFonts w:ascii="Arial" w:hAnsi="Arial" w:cs="Arial"/>
        </w:rPr>
        <w:t>do udziału w projekcie</w:t>
      </w:r>
      <w:r w:rsidR="00917596">
        <w:rPr>
          <w:rFonts w:ascii="Arial" w:hAnsi="Arial" w:cs="Arial"/>
        </w:rPr>
        <w:t>.</w:t>
      </w:r>
    </w:p>
    <w:p w14:paraId="14011736" w14:textId="77777777" w:rsidR="004E3917" w:rsidRPr="004E3917" w:rsidRDefault="004E3917" w:rsidP="007B45F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6C47EB46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Czytelny podpis (imię i nazwisko) rodzica/opiekuna prawnego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CB5AB2" w14:textId="72BA331E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82A4" w14:textId="77777777" w:rsidR="003772E7" w:rsidRDefault="003772E7" w:rsidP="000D448B">
      <w:r>
        <w:separator/>
      </w:r>
    </w:p>
  </w:endnote>
  <w:endnote w:type="continuationSeparator" w:id="0">
    <w:p w14:paraId="2C6FE2E3" w14:textId="77777777" w:rsidR="003772E7" w:rsidRDefault="003772E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A176" w14:textId="77777777" w:rsidR="003772E7" w:rsidRDefault="003772E7" w:rsidP="000D448B">
      <w:r>
        <w:separator/>
      </w:r>
    </w:p>
  </w:footnote>
  <w:footnote w:type="continuationSeparator" w:id="0">
    <w:p w14:paraId="1AC89802" w14:textId="77777777" w:rsidR="003772E7" w:rsidRDefault="003772E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7103"/>
    <w:multiLevelType w:val="hybridMultilevel"/>
    <w:tmpl w:val="BDAE3F6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30629412">
    <w:abstractNumId w:val="0"/>
  </w:num>
  <w:num w:numId="2" w16cid:durableId="902065658">
    <w:abstractNumId w:val="1"/>
  </w:num>
  <w:num w:numId="3" w16cid:durableId="154602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329CE"/>
    <w:rsid w:val="000D448B"/>
    <w:rsid w:val="001E15BD"/>
    <w:rsid w:val="0021230E"/>
    <w:rsid w:val="0021421A"/>
    <w:rsid w:val="002671E5"/>
    <w:rsid w:val="002E4CAC"/>
    <w:rsid w:val="003772E7"/>
    <w:rsid w:val="00384FC9"/>
    <w:rsid w:val="00490310"/>
    <w:rsid w:val="004E3917"/>
    <w:rsid w:val="00515C6A"/>
    <w:rsid w:val="00581114"/>
    <w:rsid w:val="00587E57"/>
    <w:rsid w:val="006432D2"/>
    <w:rsid w:val="00785EEB"/>
    <w:rsid w:val="007A7E78"/>
    <w:rsid w:val="007B40F4"/>
    <w:rsid w:val="007B45FB"/>
    <w:rsid w:val="00917596"/>
    <w:rsid w:val="00936DA8"/>
    <w:rsid w:val="00967D77"/>
    <w:rsid w:val="00997FA9"/>
    <w:rsid w:val="00AB4B80"/>
    <w:rsid w:val="00B27DE7"/>
    <w:rsid w:val="00CA6FA5"/>
    <w:rsid w:val="00CD6D39"/>
    <w:rsid w:val="00D60987"/>
    <w:rsid w:val="00DE355A"/>
    <w:rsid w:val="00E60F31"/>
    <w:rsid w:val="00E8216C"/>
    <w:rsid w:val="00EE6E69"/>
    <w:rsid w:val="00EF2BD5"/>
    <w:rsid w:val="00F03E3B"/>
    <w:rsid w:val="00FC2EAD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15</cp:revision>
  <dcterms:created xsi:type="dcterms:W3CDTF">2024-10-18T10:01:00Z</dcterms:created>
  <dcterms:modified xsi:type="dcterms:W3CDTF">2026-01-15T08:03:00Z</dcterms:modified>
</cp:coreProperties>
</file>